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3FE04" w14:textId="7338246D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CA22AC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14:paraId="3E84C714" w14:textId="77777777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CA22AC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6D62C33" w14:textId="77777777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CA22AC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616A6383" w14:textId="475CC4CF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22AC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49788144" w14:textId="77777777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CA22AC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2F03DE07" w14:textId="77777777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CA22AC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42698198" w14:textId="77777777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CA22AC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649D6FE5" w14:textId="0010CB26" w:rsidR="00CA22AC" w:rsidRPr="00CA22AC" w:rsidRDefault="00CA22AC" w:rsidP="00CA22A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CA22AC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0DFE5BFC" w14:textId="77777777" w:rsidR="009D426A" w:rsidRPr="009C586F" w:rsidRDefault="009D426A" w:rsidP="009D426A">
      <w:pPr>
        <w:tabs>
          <w:tab w:val="left" w:pos="-180"/>
        </w:tabs>
        <w:suppressAutoHyphens/>
        <w:autoSpaceDE w:val="0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21B8ABE" w14:textId="77777777" w:rsidR="009D426A" w:rsidRDefault="009D426A" w:rsidP="009D426A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Белореченского </w:t>
      </w:r>
    </w:p>
    <w:p w14:paraId="25A67DB5" w14:textId="77777777" w:rsidR="009D426A" w:rsidRDefault="009D426A" w:rsidP="009D426A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поселения </w:t>
      </w:r>
    </w:p>
    <w:p w14:paraId="7F3144C5" w14:textId="77777777" w:rsidR="009D426A" w:rsidRPr="009C586F" w:rsidRDefault="009D426A" w:rsidP="009D426A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Белореченского района</w:t>
      </w:r>
    </w:p>
    <w:p w14:paraId="2028265D" w14:textId="0FCFFCBE" w:rsidR="009D426A" w:rsidRPr="009C586F" w:rsidRDefault="009D426A" w:rsidP="009D426A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tbl>
      <w:tblPr>
        <w:tblW w:w="963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20"/>
        <w:gridCol w:w="280"/>
        <w:gridCol w:w="280"/>
        <w:gridCol w:w="1400"/>
        <w:gridCol w:w="420"/>
        <w:gridCol w:w="840"/>
        <w:gridCol w:w="28"/>
        <w:gridCol w:w="392"/>
        <w:gridCol w:w="1848"/>
        <w:gridCol w:w="1820"/>
        <w:gridCol w:w="649"/>
      </w:tblGrid>
      <w:tr w:rsidR="009D426A" w:rsidRPr="009C586F" w14:paraId="67421FEE" w14:textId="77777777" w:rsidTr="009D426A">
        <w:tc>
          <w:tcPr>
            <w:tcW w:w="49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548DBC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E37DF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780B548D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CFD6F5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766B9E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2C38B2AE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B7A25A" w14:textId="77777777" w:rsidR="009D426A" w:rsidRPr="009C586F" w:rsidRDefault="009D426A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t>ЗАЯВЛЕНИЕ</w:t>
            </w: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br/>
              <w:t>о предоставлении в собственность бесплатно земельного участка</w:t>
            </w:r>
          </w:p>
          <w:p w14:paraId="50DC3DB9" w14:textId="77777777" w:rsidR="009D426A" w:rsidRPr="009C586F" w:rsidRDefault="009D426A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9D426A" w:rsidRPr="009C586F" w14:paraId="21C759F7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2B9A33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79457F5E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31E7C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3F4711ED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3430F5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заявителя)</w:t>
            </w:r>
          </w:p>
        </w:tc>
      </w:tr>
      <w:tr w:rsidR="009D426A" w:rsidRPr="009C586F" w14:paraId="0014DD6A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792BB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0C2F0761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ED7F1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03962BEE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33AD8A7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жительства заявителя)</w:t>
            </w:r>
          </w:p>
        </w:tc>
      </w:tr>
      <w:tr w:rsidR="009D426A" w:rsidRPr="009C586F" w14:paraId="6B8DFEFE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31FF1DA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документа, удостоверяющего личность заявителя:</w:t>
            </w:r>
          </w:p>
        </w:tc>
      </w:tr>
      <w:tr w:rsidR="009D426A" w:rsidRPr="009C586F" w14:paraId="55C2D992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C39D1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42B4E384" w14:textId="77777777" w:rsidTr="009D426A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219D4B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C0543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2ABF6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7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BE74A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7A200D30" w14:textId="77777777" w:rsidTr="009D426A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890C81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83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18AA1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311140EA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6EE50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39414D1F" w14:textId="77777777" w:rsidTr="009D426A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F42047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лице</w:t>
            </w:r>
          </w:p>
        </w:tc>
        <w:tc>
          <w:tcPr>
            <w:tcW w:w="7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74ABE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764B13BE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9D426A" w:rsidRPr="009C586F" w14:paraId="466B8907" w14:textId="77777777" w:rsidTr="009D426A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3863B9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7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56724C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представителя заявителя)</w:t>
            </w:r>
          </w:p>
        </w:tc>
      </w:tr>
      <w:tr w:rsidR="009D426A" w:rsidRPr="009C586F" w14:paraId="7DDB2685" w14:textId="77777777" w:rsidTr="009D426A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74ACF5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действующего на основании</w:t>
            </w:r>
          </w:p>
        </w:tc>
        <w:tc>
          <w:tcPr>
            <w:tcW w:w="55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BFD8E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743CF3A2" w14:textId="77777777" w:rsidTr="009D426A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B61B8C5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FA5287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(доверенности или др.)</w:t>
            </w:r>
          </w:p>
        </w:tc>
      </w:tr>
      <w:tr w:rsidR="009D426A" w:rsidRPr="009C586F" w14:paraId="10FAFA1C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15B91F3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Прошу предоставить земельный участок в собственность бесплатно на основании:</w:t>
            </w:r>
          </w:p>
        </w:tc>
      </w:tr>
      <w:tr w:rsidR="009D426A" w:rsidRPr="009C586F" w14:paraId="1B42A650" w14:textId="77777777" w:rsidTr="009D426A">
        <w:trPr>
          <w:trHeight w:val="511"/>
        </w:trPr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9CE0E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пп.8 п. 2 статьи 39.5 Земельного кодекса РФ,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пп.7 ч.1 ст.14 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532-КЗ «Об основах регулирования земельных отношений в Краснодарском крае»</w:t>
            </w:r>
          </w:p>
        </w:tc>
      </w:tr>
      <w:tr w:rsidR="009D426A" w:rsidRPr="009C586F" w14:paraId="125B2E79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F984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 xml:space="preserve">Предоставление земельного участка членам семей </w:t>
            </w:r>
            <w:r w:rsidRPr="009C586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военнослужащих (граждан, уволенных с военной службы),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(проходивших) службу в войсках национальной гвардии Российской Федерации и имеющим специальное звание полиции, сотрудникам органов внутренних дел Российской Федерации (гражданам, уволенным со службы в органах внутренних дел Российской Федерации) награжденным орденом Российской Федерации за заслуги, проявленные в ходе участия в специальной военной операции, и являющимся ветеранами боевых действий в случае их гибели (смерти) вследствие увечья (ранения, травмы, контузии) или заболевания, полученных ими в ходе участия в специальной военной операции </w:t>
            </w:r>
          </w:p>
        </w:tc>
      </w:tr>
      <w:tr w:rsidR="009D426A" w:rsidRPr="009C586F" w14:paraId="168D06B7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F12928D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(основание предоставления земельного участка без проведения торгов из числа предусмотренных </w:t>
            </w:r>
            <w:hyperlink r:id="rId6" w:history="1">
              <w:r w:rsidRPr="009C586F">
                <w:rPr>
                  <w:rFonts w:ascii="Times New Roman" w:eastAsia="Times New Roman" w:hAnsi="Times New Roman"/>
                  <w:vertAlign w:val="superscript"/>
                  <w:lang w:eastAsia="ru-RU"/>
                </w:rPr>
                <w:t>статьёй 39.5</w:t>
              </w:r>
            </w:hyperlink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Земельного кодекса Российской Федерации)</w:t>
            </w:r>
          </w:p>
        </w:tc>
      </w:tr>
      <w:tr w:rsidR="009D426A" w:rsidRPr="009C586F" w14:paraId="38477008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4745A4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Сведения о земельном участке:</w:t>
            </w:r>
          </w:p>
        </w:tc>
      </w:tr>
      <w:tr w:rsidR="009D426A" w:rsidRPr="009C586F" w14:paraId="074B24C3" w14:textId="77777777" w:rsidTr="009D426A"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A1B960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номер:</w:t>
            </w:r>
          </w:p>
        </w:tc>
        <w:tc>
          <w:tcPr>
            <w:tcW w:w="59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162E2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66FE4F52" w14:textId="77777777" w:rsidTr="009D426A"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E0A35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площадь:</w:t>
            </w:r>
          </w:p>
        </w:tc>
        <w:tc>
          <w:tcPr>
            <w:tcW w:w="7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A7B05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69E7C8ED" w14:textId="77777777" w:rsidTr="009D426A"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5FB31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</w:t>
            </w:r>
          </w:p>
        </w:tc>
        <w:tc>
          <w:tcPr>
            <w:tcW w:w="76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2710D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29DDDB36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417B1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7359F538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E83FA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635313D9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D2158A8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нужд)</w:t>
            </w:r>
          </w:p>
        </w:tc>
      </w:tr>
      <w:tr w:rsidR="009D426A" w:rsidRPr="009C586F" w14:paraId="388E1E5A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D5E7A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0EEDAB14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F26BB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0A904746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C8DB42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(цель использования земельного участка)</w:t>
            </w:r>
          </w:p>
        </w:tc>
      </w:tr>
      <w:tr w:rsidR="009D426A" w:rsidRPr="009C586F" w14:paraId="2E6B8E10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B092B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7F2CDB04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5D4AD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52ECAD2C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6DB377D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9D426A" w:rsidRPr="009C586F" w14:paraId="3DFF98CA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C4713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2B50DF96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56503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17F6C526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89E3982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решения)</w:t>
            </w:r>
          </w:p>
          <w:p w14:paraId="49111D06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0933F21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 w:rsidRPr="009C586F">
              <w:rPr>
                <w:rFonts w:ascii="Times New Roman" w:hAnsi="Times New Roman"/>
                <w:b/>
                <w:sz w:val="26"/>
                <w:szCs w:val="26"/>
                <w:lang w:eastAsia="zh-CN"/>
              </w:rPr>
              <w:t xml:space="preserve">Сведения о других членах семьи погибшего участника СВО, известные заявителю: </w:t>
            </w:r>
          </w:p>
          <w:p w14:paraId="1BE9A790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>1) ФИО  ___________________________________________________________________________________________</w:t>
            </w:r>
          </w:p>
          <w:p w14:paraId="6DCDF93B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дата и место рождения _______________________________________________________________________________</w:t>
            </w:r>
          </w:p>
          <w:p w14:paraId="11DF35F0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родственный статус по отношению к погибшему участнику СВО__________________________________________,</w:t>
            </w:r>
          </w:p>
          <w:p w14:paraId="3B24E213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сведения о месте жительства: </w:t>
            </w: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t>________________________________________________________________________,</w:t>
            </w:r>
          </w:p>
          <w:p w14:paraId="1101BAFD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t xml:space="preserve"> контактный телефон:________________________________________________________________________________.</w:t>
            </w:r>
          </w:p>
          <w:p w14:paraId="0A6F2559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t xml:space="preserve">2) </w:t>
            </w: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ФИО  ___________________________________________________________________________________________</w:t>
            </w:r>
          </w:p>
          <w:p w14:paraId="64F88BF7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дата и место рождения _______________________________________________________________________________</w:t>
            </w:r>
          </w:p>
          <w:p w14:paraId="2E1E6B42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родственный статус по отношению к погибшему участнику СВО__________________________________________,</w:t>
            </w:r>
          </w:p>
          <w:p w14:paraId="6005855D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сведения о месте жительства: </w:t>
            </w: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t>________________________________________________________________________,</w:t>
            </w:r>
          </w:p>
          <w:p w14:paraId="4EDA1813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lastRenderedPageBreak/>
              <w:t xml:space="preserve"> контактный телефон:________________________________________________________________________________</w:t>
            </w:r>
          </w:p>
          <w:p w14:paraId="1FDA8232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t xml:space="preserve">3) </w:t>
            </w: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ФИО  ___________________________________________________________________________________________</w:t>
            </w:r>
          </w:p>
          <w:p w14:paraId="1CC18438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дата и место рождения _______________________________________________________________________________</w:t>
            </w:r>
          </w:p>
          <w:p w14:paraId="46FA19D5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родственный статус по отношению к погибшему участнику СВО__________________________________________,</w:t>
            </w:r>
          </w:p>
          <w:p w14:paraId="03BDD0C8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C586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сведения о месте жительства: </w:t>
            </w: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t>________________________________________________________________________,</w:t>
            </w:r>
          </w:p>
          <w:p w14:paraId="23FF3850" w14:textId="77777777" w:rsidR="009D426A" w:rsidRPr="009C586F" w:rsidRDefault="009D426A" w:rsidP="008B32AF">
            <w:pPr>
              <w:suppressAutoHyphens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C586F">
              <w:rPr>
                <w:rFonts w:ascii="Times New Roman" w:hAnsi="Times New Roman"/>
                <w:kern w:val="36"/>
                <w:sz w:val="20"/>
                <w:szCs w:val="20"/>
              </w:rPr>
              <w:t xml:space="preserve"> контактный телефон:________________________________________________________________________________</w:t>
            </w:r>
          </w:p>
          <w:p w14:paraId="11201C9F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D426A" w:rsidRPr="009C586F" w14:paraId="281B2CA3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0F5FDEC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204F271E" w14:textId="77777777" w:rsidTr="009D426A"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8C4441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 для связи с заявителем:</w:t>
            </w:r>
          </w:p>
        </w:tc>
        <w:tc>
          <w:tcPr>
            <w:tcW w:w="43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33FB0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699F2507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C7E1F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7D1DCE52" w14:textId="77777777" w:rsidTr="009D426A">
        <w:tc>
          <w:tcPr>
            <w:tcW w:w="71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95C7F79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электронной почты для связи с заявителем (при наличии):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2F716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23422A32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11CFE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1FCFB267" w14:textId="77777777" w:rsidTr="009D426A">
        <w:trPr>
          <w:trHeight w:val="363"/>
        </w:trPr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5985A0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 (факс) для связи с заявителем:</w:t>
            </w:r>
          </w:p>
        </w:tc>
        <w:tc>
          <w:tcPr>
            <w:tcW w:w="43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80D36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426A" w:rsidRPr="009C586F" w14:paraId="402C9C26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FBCE77" w14:textId="77777777" w:rsidR="009D426A" w:rsidRPr="009C586F" w:rsidRDefault="009D426A" w:rsidP="008B32AF">
            <w:pPr>
              <w:pStyle w:val="ac"/>
              <w:widowControl w:val="0"/>
              <w:suppressAutoHyphens/>
              <w:ind w:firstLine="85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D426A" w:rsidRPr="009C586F" w14:paraId="0DCF417B" w14:textId="77777777" w:rsidTr="009D426A">
        <w:tc>
          <w:tcPr>
            <w:tcW w:w="9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6F2D75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Приложение: опись документов</w:t>
            </w:r>
          </w:p>
          <w:p w14:paraId="662F9833" w14:textId="4FF0171F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1.___________________________________________________________на___л.</w:t>
            </w:r>
          </w:p>
          <w:p w14:paraId="4AEECD4B" w14:textId="6CD1DAD0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2.___________________________________________________________на___л.</w:t>
            </w:r>
          </w:p>
          <w:p w14:paraId="46469E3F" w14:textId="0B556CB6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3.___________________________________________________________на___л.</w:t>
            </w:r>
          </w:p>
          <w:p w14:paraId="1E31B539" w14:textId="62E0DCC9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4.___________________________________________________________на___л.</w:t>
            </w:r>
          </w:p>
          <w:p w14:paraId="7402197B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F98725B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«__»__________202__г.</w:t>
            </w:r>
          </w:p>
          <w:p w14:paraId="6667CB79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F5C690" w14:textId="77777777" w:rsidR="009D426A" w:rsidRPr="009C586F" w:rsidRDefault="009D426A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</w:tr>
      <w:tr w:rsidR="009D426A" w:rsidRPr="009C586F" w14:paraId="4D3DF82D" w14:textId="77777777" w:rsidTr="009D426A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FC3E1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5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A716B" w14:textId="77777777" w:rsidR="009D426A" w:rsidRPr="009C586F" w:rsidRDefault="009D426A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имя, отчество заявителя или представителя заявителя, подпись)</w:t>
            </w:r>
          </w:p>
        </w:tc>
      </w:tr>
    </w:tbl>
    <w:p w14:paraId="5D66BC2C" w14:textId="77777777" w:rsidR="009D426A" w:rsidRPr="009C586F" w:rsidRDefault="009D426A" w:rsidP="009D426A">
      <w:pPr>
        <w:widowControl w:val="0"/>
        <w:spacing w:after="0" w:line="240" w:lineRule="auto"/>
        <w:ind w:left="4956"/>
        <w:jc w:val="center"/>
        <w:rPr>
          <w:rFonts w:ascii="Times New Roman" w:hAnsi="Times New Roman"/>
          <w:bCs/>
          <w:sz w:val="28"/>
          <w:szCs w:val="28"/>
        </w:rPr>
      </w:pPr>
    </w:p>
    <w:p w14:paraId="494DDE6B" w14:textId="77777777" w:rsidR="009D426A" w:rsidRPr="009C586F" w:rsidRDefault="009D426A" w:rsidP="009D426A">
      <w:pPr>
        <w:widowControl w:val="0"/>
        <w:spacing w:after="0" w:line="240" w:lineRule="auto"/>
        <w:ind w:left="4956"/>
        <w:jc w:val="center"/>
        <w:rPr>
          <w:rFonts w:ascii="Times New Roman" w:hAnsi="Times New Roman"/>
          <w:bCs/>
          <w:sz w:val="28"/>
          <w:szCs w:val="28"/>
        </w:rPr>
      </w:pPr>
    </w:p>
    <w:p w14:paraId="4B5A8111" w14:textId="77777777" w:rsidR="009D426A" w:rsidRPr="006271B1" w:rsidRDefault="009D426A" w:rsidP="009D42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Начальник управления архитектуры, </w:t>
      </w:r>
    </w:p>
    <w:p w14:paraId="6A164CFA" w14:textId="77777777" w:rsidR="009D426A" w:rsidRPr="006271B1" w:rsidRDefault="009D426A" w:rsidP="009D42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6F44CA08" w14:textId="7900B5AC" w:rsidR="00ED580E" w:rsidRDefault="009D426A" w:rsidP="009D426A"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6271B1">
        <w:rPr>
          <w:rFonts w:ascii="Times New Roman" w:hAnsi="Times New Roman"/>
          <w:sz w:val="28"/>
          <w:szCs w:val="28"/>
        </w:rPr>
        <w:t>М.А.Санжаровский</w:t>
      </w:r>
      <w:proofErr w:type="spellEnd"/>
    </w:p>
    <w:sectPr w:rsidR="00ED580E" w:rsidSect="009D426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865E0" w14:textId="77777777" w:rsidR="003276AB" w:rsidRDefault="003276AB" w:rsidP="009D426A">
      <w:pPr>
        <w:spacing w:after="0" w:line="240" w:lineRule="auto"/>
      </w:pPr>
      <w:r>
        <w:separator/>
      </w:r>
    </w:p>
  </w:endnote>
  <w:endnote w:type="continuationSeparator" w:id="0">
    <w:p w14:paraId="2C818345" w14:textId="77777777" w:rsidR="003276AB" w:rsidRDefault="003276AB" w:rsidP="009D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F3296" w14:textId="77777777" w:rsidR="003276AB" w:rsidRDefault="003276AB" w:rsidP="009D426A">
      <w:pPr>
        <w:spacing w:after="0" w:line="240" w:lineRule="auto"/>
      </w:pPr>
      <w:r>
        <w:separator/>
      </w:r>
    </w:p>
  </w:footnote>
  <w:footnote w:type="continuationSeparator" w:id="0">
    <w:p w14:paraId="490124F5" w14:textId="77777777" w:rsidR="003276AB" w:rsidRDefault="003276AB" w:rsidP="009D4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2708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7438A69" w14:textId="361858B3" w:rsidR="009D426A" w:rsidRPr="009D426A" w:rsidRDefault="009D426A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9D426A">
          <w:rPr>
            <w:rFonts w:ascii="Times New Roman" w:hAnsi="Times New Roman"/>
            <w:sz w:val="24"/>
            <w:szCs w:val="24"/>
          </w:rPr>
          <w:fldChar w:fldCharType="begin"/>
        </w:r>
        <w:r w:rsidRPr="009D42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D426A">
          <w:rPr>
            <w:rFonts w:ascii="Times New Roman" w:hAnsi="Times New Roman"/>
            <w:sz w:val="24"/>
            <w:szCs w:val="24"/>
          </w:rPr>
          <w:fldChar w:fldCharType="separate"/>
        </w:r>
        <w:r w:rsidRPr="009D426A">
          <w:rPr>
            <w:rFonts w:ascii="Times New Roman" w:hAnsi="Times New Roman"/>
            <w:sz w:val="24"/>
            <w:szCs w:val="24"/>
          </w:rPr>
          <w:t>2</w:t>
        </w:r>
        <w:r w:rsidRPr="009D42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208B668" w14:textId="77777777" w:rsidR="009D426A" w:rsidRDefault="009D426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6A4"/>
    <w:rsid w:val="000766A4"/>
    <w:rsid w:val="003276AB"/>
    <w:rsid w:val="00394E3A"/>
    <w:rsid w:val="005355A6"/>
    <w:rsid w:val="00595ED0"/>
    <w:rsid w:val="009D426A"/>
    <w:rsid w:val="00CA22AC"/>
    <w:rsid w:val="00E90D07"/>
    <w:rsid w:val="00ED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FBE2A"/>
  <w15:chartTrackingRefBased/>
  <w15:docId w15:val="{433B1588-F8D0-4959-9795-7DDE76FA7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26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66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6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6A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6A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6A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6A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6A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6A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6A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6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6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6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6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6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6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6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6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6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6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76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6A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66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6A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66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6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766A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6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66A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66A4"/>
    <w:rPr>
      <w:b/>
      <w:bCs/>
      <w:smallCaps/>
      <w:color w:val="2F5496" w:themeColor="accent1" w:themeShade="BF"/>
      <w:spacing w:val="5"/>
    </w:rPr>
  </w:style>
  <w:style w:type="paragraph" w:customStyle="1" w:styleId="ac">
    <w:name w:val="Нормальный (таблица)"/>
    <w:basedOn w:val="a"/>
    <w:next w:val="a"/>
    <w:rsid w:val="009D426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D4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D426A"/>
    <w:rPr>
      <w:rFonts w:ascii="Calibri" w:eastAsia="Calibri" w:hAnsi="Calibri" w:cs="Times New Roman"/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9D4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D426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4.3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761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4</cp:revision>
  <dcterms:created xsi:type="dcterms:W3CDTF">2026-04-23T06:58:00Z</dcterms:created>
  <dcterms:modified xsi:type="dcterms:W3CDTF">2026-04-23T11:18:00Z</dcterms:modified>
</cp:coreProperties>
</file>